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C3FCB" w14:textId="77777777" w:rsidR="00823977" w:rsidRDefault="00021218">
      <w:r>
        <w:rPr>
          <w:noProof/>
          <w:lang w:val="es-ES" w:eastAsia="es-ES"/>
        </w:rPr>
        <w:drawing>
          <wp:inline distT="0" distB="0" distL="0" distR="0" wp14:anchorId="5AA0ED12" wp14:editId="0B3DB07F">
            <wp:extent cx="6753225" cy="1333214"/>
            <wp:effectExtent l="0" t="0" r="0" b="635"/>
            <wp:docPr id="6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6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1">
                      <a:extLst>
                        <a:ext uri="{FF2B5EF4-FFF2-40B4-BE49-F238E27FC236}">
                          <a16:creationId xmlns:a16="http://schemas.microsoft.com/office/drawing/2014/main" id="{00000000-0008-0000-0100-000006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420" cy="1346479"/>
                    </a:xfrm>
                    <a:prstGeom prst="rect">
                      <a:avLst/>
                    </a:prstGeom>
                    <a:solidFill>
                      <a:schemeClr val="accent3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3247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329B3D" wp14:editId="0E7A753D">
                <wp:simplePos x="0" y="0"/>
                <wp:positionH relativeFrom="margin">
                  <wp:align>center</wp:align>
                </wp:positionH>
                <wp:positionV relativeFrom="paragraph">
                  <wp:posOffset>2114550</wp:posOffset>
                </wp:positionV>
                <wp:extent cx="6524625" cy="7648575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4625" cy="7648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03E9A" w14:textId="607F4BE3" w:rsidR="00374F13" w:rsidRPr="00A9471B" w:rsidRDefault="00150030" w:rsidP="00374F13">
                            <w:pPr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8"/>
                                <w:szCs w:val="48"/>
                              </w:rPr>
                            </w:pPr>
                            <w:r w:rsidRPr="00A9471B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8"/>
                                <w:szCs w:val="48"/>
                              </w:rPr>
                              <w:t xml:space="preserve">TESIS </w:t>
                            </w:r>
                            <w:r w:rsidR="00C5196C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8"/>
                                <w:szCs w:val="48"/>
                              </w:rPr>
                              <w:t>DE MAESTRÍA</w:t>
                            </w:r>
                            <w:r w:rsidR="0042696E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8"/>
                                <w:szCs w:val="48"/>
                              </w:rPr>
                              <w:t xml:space="preserve"> EN </w:t>
                            </w:r>
                          </w:p>
                          <w:p w14:paraId="460E859E" w14:textId="205F70E7" w:rsidR="00374F13" w:rsidRPr="00A9471B" w:rsidRDefault="0042696E" w:rsidP="00374F13">
                            <w:pPr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20"/>
                                <w:szCs w:val="20"/>
                              </w:rPr>
                              <w:t>(AQUÍ COMPLETAR CON EL NOMBRE DE LA CARRERA)</w:t>
                            </w:r>
                          </w:p>
                          <w:p w14:paraId="58164CAB" w14:textId="77777777" w:rsidR="00374F13" w:rsidRPr="00A9471B" w:rsidRDefault="00374F13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</w:p>
                          <w:p w14:paraId="6A8816C8" w14:textId="77777777" w:rsidR="00700608" w:rsidRPr="00A9471B" w:rsidRDefault="00374F13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</w:pPr>
                            <w:r w:rsidRPr="00A9471B"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  <w:t>Título:</w:t>
                            </w:r>
                          </w:p>
                          <w:p w14:paraId="01DEEE9F" w14:textId="77777777" w:rsidR="00F45FCA" w:rsidRPr="00A9471B" w:rsidRDefault="00634560" w:rsidP="00634560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</w:pPr>
                            <w:r w:rsidRPr="00A9471B"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  <w:t>“</w:t>
                            </w:r>
                            <w:r w:rsidR="009D1C39"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  <w:t>…………………</w:t>
                            </w:r>
                            <w:r w:rsidR="00994739" w:rsidRPr="00A9471B">
                              <w:rPr>
                                <w:rFonts w:ascii="HelveticaNeue Condensed" w:hAnsi="HelveticaNeue Condensed"/>
                                <w:color w:val="A31235"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  <w:p w14:paraId="6074F5D1" w14:textId="77777777" w:rsidR="00F55BBF" w:rsidRDefault="00F55BBF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A31235"/>
                                <w:sz w:val="48"/>
                                <w:szCs w:val="48"/>
                              </w:rPr>
                            </w:pPr>
                          </w:p>
                          <w:p w14:paraId="02074BA4" w14:textId="77777777" w:rsidR="00AF3247" w:rsidRDefault="00F55BBF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</w:pPr>
                            <w:r w:rsidRPr="009F6AF0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 xml:space="preserve">Autor: </w:t>
                            </w:r>
                            <w:r w:rsidR="009D1C39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>…………………</w:t>
                            </w:r>
                          </w:p>
                          <w:p w14:paraId="6CED8E98" w14:textId="77777777" w:rsidR="00F55BBF" w:rsidRPr="009F6AF0" w:rsidRDefault="00F55BBF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</w:pPr>
                            <w:r w:rsidRPr="009F6AF0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 xml:space="preserve">Director de Tesis: </w:t>
                            </w:r>
                            <w:r w:rsidR="009D1C39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>……………….</w:t>
                            </w:r>
                            <w:r w:rsidR="008E2E5E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br/>
                              <w:t xml:space="preserve">Codirector de Tesis: </w:t>
                            </w:r>
                            <w:r w:rsidR="008E2E5E" w:rsidRPr="008E2E5E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24"/>
                                <w:szCs w:val="24"/>
                              </w:rPr>
                              <w:t>(en caso que corresponda</w:t>
                            </w:r>
                            <w:r w:rsidR="008E2E5E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0844A04" w14:textId="77777777" w:rsidR="005740B4" w:rsidRDefault="005740B4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</w:pPr>
                          </w:p>
                          <w:p w14:paraId="1E18627B" w14:textId="77777777" w:rsidR="005740B4" w:rsidRDefault="005740B4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</w:pPr>
                          </w:p>
                          <w:p w14:paraId="2886D93C" w14:textId="77777777" w:rsidR="005740B4" w:rsidRDefault="005740B4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</w:pPr>
                          </w:p>
                          <w:p w14:paraId="58489063" w14:textId="706D576A" w:rsidR="00150030" w:rsidRPr="00A9471B" w:rsidRDefault="00314872" w:rsidP="00374F13">
                            <w:pPr>
                              <w:spacing w:line="240" w:lineRule="auto"/>
                              <w:jc w:val="center"/>
                              <w:rPr>
                                <w:rFonts w:ascii="HelveticaNeue Condensed" w:hAnsi="HelveticaNeue Condense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>Campana</w:t>
                            </w:r>
                            <w:r w:rsidR="00F55BBF" w:rsidRPr="00A9471B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>–</w:t>
                            </w:r>
                            <w:r w:rsidR="00F55BBF" w:rsidRPr="00A9471B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40"/>
                                <w:szCs w:val="40"/>
                              </w:rPr>
                              <w:t xml:space="preserve"> 20</w:t>
                            </w:r>
                            <w:r w:rsidR="0042696E" w:rsidRPr="0042696E">
                              <w:rPr>
                                <w:rFonts w:ascii="HelveticaNeue Condensed" w:hAnsi="HelveticaNeue Condensed"/>
                                <w:color w:val="595959" w:themeColor="text1" w:themeTint="A6"/>
                                <w:sz w:val="28"/>
                                <w:szCs w:val="28"/>
                              </w:rPr>
                              <w:t>—(completar con mes y año)</w:t>
                            </w:r>
                            <w:r w:rsidR="00150030" w:rsidRPr="00A9471B">
                              <w:rPr>
                                <w:rFonts w:ascii="HelveticaNeue Condensed" w:hAnsi="HelveticaNeue Condensed"/>
                                <w:sz w:val="40"/>
                                <w:szCs w:val="40"/>
                              </w:rPr>
                              <w:br/>
                            </w:r>
                          </w:p>
                          <w:p w14:paraId="72D80BA4" w14:textId="77777777" w:rsidR="00150030" w:rsidRPr="00374F13" w:rsidRDefault="00150030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29B3D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0;margin-top:166.5pt;width:513.75pt;height:602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MfggIAAGoFAAAOAAAAZHJzL2Uyb0RvYy54bWysVN1v2jAQf5+0/8Hy+wiwQDtEqBgV06Sq&#10;rdZOfTaODdFsn2cbEvbX7+wkgLq9dNpLcr773ffH/KbRihyE8xWYgo4GQ0qE4VBWZlvQ78/rD9eU&#10;+MBMyRQYUdCj8PRm8f7dvLYzMYYdqFI4gkaMn9W2oLsQ7CzLPN8JzfwArDAolOA0C/h026x0rEbr&#10;WmXj4XCa1eBK64AL75F72wrpItmXUvDwIKUXgaiCYmwhfV36buI3W8zZbOuY3VW8C4P9QxSaVQad&#10;nkzdssDI3lV/mNIVd+BBhgEHnYGUFRcpB8xmNHyVzdOOWZFyweJ4eyqT/39m+f3h0ZGqLGhOiWEa&#10;W7Tas9IBKQUJoglA8lik2voZYp8sokPzGRpsds/3yIy5N9Lp+MesCMqx3MdTidES4cicTsb5dDyh&#10;hKPsappfT64m0U52VrfOhy8CNIlEQR32MJWWHe58aKE9JHozsK6USn1UhtTo4uNkmBROEjSuTMSK&#10;NBGdmZhSG3qiwlGJiFHmm5BYkZRBZKRZFCvlyIHhFDHOhQkp+WQX0RElMYi3KHb4c1RvUW7z6D2D&#10;CSdlXRlwKftXYZc/+pBli8eaX+QdydBsmq7VGyiP2GkH7cJ4y9cVduOO+fDIHG4INhe3PjzgRyrA&#10;qkNHUbID9+tv/IjHwUUpJTVuXEH9zz1zghL11eBIfxrleVzR9MgnV2N8uEvJ5lJi9noF2I4R3hfL&#10;ExnxQfWkdKBf8Dgso1cUMcPRd0FDT65CewfwuHCxXCYQLqVl4c48WR5Nx+7EWXtuXpiz3UDGrbiH&#10;fjfZ7NVcttioaWC5DyCrNLSxwG1Vu8LjQqex745PvBiX74Q6n8jFbwAAAP//AwBQSwMEFAAGAAgA&#10;AAAhAPjy2KnfAAAACgEAAA8AAABkcnMvZG93bnJldi54bWxMj09Lw0AQxe+C32EZwZvdmBAtMZtS&#10;AkUQPbT24m2SnSbB/ROz2zb66Z2e9PYb3uPNe+VqtkacaAqDdwruFwkIcq3Xg+sU7N83d0sQIaLT&#10;aLwjBd8UYFVdX5VYaH92WzrtYic4xIUCFfQxjoWUoe3JYlj4kRxrBz9ZjHxOndQTnjncGpkmyYO0&#10;ODj+0ONIdU/t5+5oFbzUmzfcNqld/pj6+fWwHr/2H7lStzfz+glEpDn+meFSn6tDxZ0af3Q6CKOA&#10;h0QFWZYxXOQkfcxBNEx5xiSrUv6fUP0CAAD//wMAUEsBAi0AFAAGAAgAAAAhALaDOJL+AAAA4QEA&#10;ABMAAAAAAAAAAAAAAAAAAAAAAFtDb250ZW50X1R5cGVzXS54bWxQSwECLQAUAAYACAAAACEAOP0h&#10;/9YAAACUAQAACwAAAAAAAAAAAAAAAAAvAQAAX3JlbHMvLnJlbHNQSwECLQAUAAYACAAAACEAnqJT&#10;H4ICAABqBQAADgAAAAAAAAAAAAAAAAAuAgAAZHJzL2Uyb0RvYy54bWxQSwECLQAUAAYACAAAACEA&#10;+PLYqd8AAAAKAQAADwAAAAAAAAAAAAAAAADcBAAAZHJzL2Rvd25yZXYueG1sUEsFBgAAAAAEAAQA&#10;8wAAAOgFAAAAAA==&#10;" filled="f" stroked="f" strokeweight=".5pt">
                <v:textbox>
                  <w:txbxContent>
                    <w:p w14:paraId="4E203E9A" w14:textId="607F4BE3" w:rsidR="00374F13" w:rsidRPr="00A9471B" w:rsidRDefault="00150030" w:rsidP="00374F13">
                      <w:pPr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8"/>
                          <w:szCs w:val="48"/>
                        </w:rPr>
                      </w:pPr>
                      <w:r w:rsidRPr="00A9471B">
                        <w:rPr>
                          <w:rFonts w:ascii="HelveticaNeue Condensed" w:hAnsi="HelveticaNeue Condensed"/>
                          <w:color w:val="595959" w:themeColor="text1" w:themeTint="A6"/>
                          <w:sz w:val="48"/>
                          <w:szCs w:val="48"/>
                        </w:rPr>
                        <w:t xml:space="preserve">TESIS </w:t>
                      </w:r>
                      <w:r w:rsidR="00C5196C">
                        <w:rPr>
                          <w:rFonts w:ascii="HelveticaNeue Condensed" w:hAnsi="HelveticaNeue Condensed"/>
                          <w:color w:val="595959" w:themeColor="text1" w:themeTint="A6"/>
                          <w:sz w:val="48"/>
                          <w:szCs w:val="48"/>
                        </w:rPr>
                        <w:t>DE MAESTRÍA</w:t>
                      </w:r>
                      <w:r w:rsidR="0042696E">
                        <w:rPr>
                          <w:rFonts w:ascii="HelveticaNeue Condensed" w:hAnsi="HelveticaNeue Condensed"/>
                          <w:color w:val="595959" w:themeColor="text1" w:themeTint="A6"/>
                          <w:sz w:val="48"/>
                          <w:szCs w:val="48"/>
                        </w:rPr>
                        <w:t xml:space="preserve"> EN </w:t>
                      </w:r>
                    </w:p>
                    <w:p w14:paraId="460E859E" w14:textId="205F70E7" w:rsidR="00374F13" w:rsidRPr="00A9471B" w:rsidRDefault="0042696E" w:rsidP="00374F13">
                      <w:pPr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20"/>
                          <w:szCs w:val="20"/>
                        </w:rPr>
                      </w:pPr>
                      <w:r>
                        <w:rPr>
                          <w:rFonts w:ascii="HelveticaNeue Condensed" w:hAnsi="HelveticaNeue Condensed"/>
                          <w:color w:val="595959" w:themeColor="text1" w:themeTint="A6"/>
                          <w:sz w:val="20"/>
                          <w:szCs w:val="20"/>
                        </w:rPr>
                        <w:t>(AQUÍ COMPLETAR CON EL NOMBRE DE LA CARRERA)</w:t>
                      </w:r>
                    </w:p>
                    <w:p w14:paraId="58164CAB" w14:textId="77777777" w:rsidR="00374F13" w:rsidRPr="00A9471B" w:rsidRDefault="00374F13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404040" w:themeColor="text1" w:themeTint="BF"/>
                          <w:sz w:val="28"/>
                          <w:szCs w:val="28"/>
                        </w:rPr>
                      </w:pPr>
                    </w:p>
                    <w:p w14:paraId="6A8816C8" w14:textId="77777777" w:rsidR="00700608" w:rsidRPr="00A9471B" w:rsidRDefault="00374F13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</w:pPr>
                      <w:r w:rsidRPr="00A9471B"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  <w:t>Título:</w:t>
                      </w:r>
                    </w:p>
                    <w:p w14:paraId="01DEEE9F" w14:textId="77777777" w:rsidR="00F45FCA" w:rsidRPr="00A9471B" w:rsidRDefault="00634560" w:rsidP="00634560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</w:pPr>
                      <w:r w:rsidRPr="00A9471B"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  <w:t>“</w:t>
                      </w:r>
                      <w:r w:rsidR="009D1C39"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  <w:t>…………………</w:t>
                      </w:r>
                      <w:r w:rsidR="00994739" w:rsidRPr="00A9471B">
                        <w:rPr>
                          <w:rFonts w:ascii="HelveticaNeue Condensed" w:hAnsi="HelveticaNeue Condensed"/>
                          <w:color w:val="A31235"/>
                          <w:sz w:val="44"/>
                          <w:szCs w:val="44"/>
                        </w:rPr>
                        <w:t>”</w:t>
                      </w:r>
                    </w:p>
                    <w:p w14:paraId="6074F5D1" w14:textId="77777777" w:rsidR="00F55BBF" w:rsidRDefault="00F55BBF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A31235"/>
                          <w:sz w:val="48"/>
                          <w:szCs w:val="48"/>
                        </w:rPr>
                      </w:pPr>
                    </w:p>
                    <w:p w14:paraId="02074BA4" w14:textId="77777777" w:rsidR="00AF3247" w:rsidRDefault="00F55BBF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</w:pPr>
                      <w:r w:rsidRPr="009F6AF0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 xml:space="preserve">Autor: </w:t>
                      </w:r>
                      <w:r w:rsidR="009D1C39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>…………………</w:t>
                      </w:r>
                    </w:p>
                    <w:p w14:paraId="6CED8E98" w14:textId="77777777" w:rsidR="00F55BBF" w:rsidRPr="009F6AF0" w:rsidRDefault="00F55BBF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</w:pPr>
                      <w:r w:rsidRPr="009F6AF0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 xml:space="preserve">Director de Tesis: </w:t>
                      </w:r>
                      <w:r w:rsidR="009D1C39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>……………….</w:t>
                      </w:r>
                      <w:r w:rsidR="008E2E5E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br/>
                        <w:t xml:space="preserve">Codirector de Tesis: </w:t>
                      </w:r>
                      <w:r w:rsidR="008E2E5E" w:rsidRPr="008E2E5E">
                        <w:rPr>
                          <w:rFonts w:ascii="HelveticaNeue Condensed" w:hAnsi="HelveticaNeue Condensed"/>
                          <w:color w:val="595959" w:themeColor="text1" w:themeTint="A6"/>
                          <w:sz w:val="24"/>
                          <w:szCs w:val="24"/>
                        </w:rPr>
                        <w:t>(en caso que corresponda</w:t>
                      </w:r>
                      <w:r w:rsidR="008E2E5E">
                        <w:rPr>
                          <w:rFonts w:ascii="HelveticaNeue Condensed" w:hAnsi="HelveticaNeue Condensed"/>
                          <w:color w:val="595959" w:themeColor="text1" w:themeTint="A6"/>
                          <w:sz w:val="24"/>
                          <w:szCs w:val="24"/>
                        </w:rPr>
                        <w:t>)</w:t>
                      </w:r>
                    </w:p>
                    <w:p w14:paraId="70844A04" w14:textId="77777777" w:rsidR="005740B4" w:rsidRDefault="005740B4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</w:pPr>
                    </w:p>
                    <w:p w14:paraId="1E18627B" w14:textId="77777777" w:rsidR="005740B4" w:rsidRDefault="005740B4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</w:pPr>
                    </w:p>
                    <w:p w14:paraId="2886D93C" w14:textId="77777777" w:rsidR="005740B4" w:rsidRDefault="005740B4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</w:pPr>
                    </w:p>
                    <w:p w14:paraId="58489063" w14:textId="706D576A" w:rsidR="00150030" w:rsidRPr="00A9471B" w:rsidRDefault="00314872" w:rsidP="00374F13">
                      <w:pPr>
                        <w:spacing w:line="240" w:lineRule="auto"/>
                        <w:jc w:val="center"/>
                        <w:rPr>
                          <w:rFonts w:ascii="HelveticaNeue Condensed" w:hAnsi="HelveticaNeue Condensed"/>
                          <w:sz w:val="40"/>
                          <w:szCs w:val="40"/>
                        </w:rPr>
                      </w:pPr>
                      <w:r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>Campana</w:t>
                      </w:r>
                      <w:r w:rsidR="00F55BBF" w:rsidRPr="00A9471B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>–</w:t>
                      </w:r>
                      <w:r w:rsidR="00F55BBF" w:rsidRPr="00A9471B">
                        <w:rPr>
                          <w:rFonts w:ascii="HelveticaNeue Condensed" w:hAnsi="HelveticaNeue Condensed"/>
                          <w:color w:val="595959" w:themeColor="text1" w:themeTint="A6"/>
                          <w:sz w:val="40"/>
                          <w:szCs w:val="40"/>
                        </w:rPr>
                        <w:t xml:space="preserve"> 20</w:t>
                      </w:r>
                      <w:r w:rsidR="0042696E" w:rsidRPr="0042696E">
                        <w:rPr>
                          <w:rFonts w:ascii="HelveticaNeue Condensed" w:hAnsi="HelveticaNeue Condensed"/>
                          <w:color w:val="595959" w:themeColor="text1" w:themeTint="A6"/>
                          <w:sz w:val="28"/>
                          <w:szCs w:val="28"/>
                        </w:rPr>
                        <w:t>—(completar con mes y año)</w:t>
                      </w:r>
                      <w:r w:rsidR="00150030" w:rsidRPr="00A9471B">
                        <w:rPr>
                          <w:rFonts w:ascii="HelveticaNeue Condensed" w:hAnsi="HelveticaNeue Condensed"/>
                          <w:sz w:val="40"/>
                          <w:szCs w:val="40"/>
                        </w:rPr>
                        <w:br/>
                      </w:r>
                    </w:p>
                    <w:p w14:paraId="72D80BA4" w14:textId="77777777" w:rsidR="00150030" w:rsidRPr="00374F13" w:rsidRDefault="00150030"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23977" w:rsidSect="00A9471B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 Condensed"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AA"/>
    <w:rsid w:val="00021218"/>
    <w:rsid w:val="00150030"/>
    <w:rsid w:val="001D2610"/>
    <w:rsid w:val="00314872"/>
    <w:rsid w:val="00321C8A"/>
    <w:rsid w:val="00374F13"/>
    <w:rsid w:val="003770B2"/>
    <w:rsid w:val="0042696E"/>
    <w:rsid w:val="004E4EA1"/>
    <w:rsid w:val="0053284B"/>
    <w:rsid w:val="005740B4"/>
    <w:rsid w:val="005B1E35"/>
    <w:rsid w:val="00634560"/>
    <w:rsid w:val="00700608"/>
    <w:rsid w:val="00716A98"/>
    <w:rsid w:val="00801753"/>
    <w:rsid w:val="008E2E5E"/>
    <w:rsid w:val="008E6290"/>
    <w:rsid w:val="00994739"/>
    <w:rsid w:val="009D1C39"/>
    <w:rsid w:val="009F6AF0"/>
    <w:rsid w:val="00A9471B"/>
    <w:rsid w:val="00AC747C"/>
    <w:rsid w:val="00AF3247"/>
    <w:rsid w:val="00BC1FAA"/>
    <w:rsid w:val="00BC56A7"/>
    <w:rsid w:val="00C5196C"/>
    <w:rsid w:val="00C519F3"/>
    <w:rsid w:val="00E8187D"/>
    <w:rsid w:val="00EF77E0"/>
    <w:rsid w:val="00F45FCA"/>
    <w:rsid w:val="00F5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a31235"/>
    </o:shapedefaults>
    <o:shapelayout v:ext="edit">
      <o:idmap v:ext="edit" data="1"/>
    </o:shapelayout>
  </w:shapeDefaults>
  <w:decimalSymbol w:val=","/>
  <w:listSeparator w:val=";"/>
  <w14:docId w14:val="7BA7E7D7"/>
  <w15:chartTrackingRefBased/>
  <w15:docId w15:val="{9E5D373C-2D6A-4064-B352-17F5D7E6E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4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FERREYRA Romina Silvia</cp:lastModifiedBy>
  <cp:revision>5</cp:revision>
  <cp:lastPrinted>2018-02-16T22:26:00Z</cp:lastPrinted>
  <dcterms:created xsi:type="dcterms:W3CDTF">2024-02-07T19:26:00Z</dcterms:created>
  <dcterms:modified xsi:type="dcterms:W3CDTF">2026-03-18T22:25:00Z</dcterms:modified>
</cp:coreProperties>
</file>